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2a481a5faea7f164ec7ac405dcc55ff7e202a"/>
    <w:p>
      <w:pPr>
        <w:pStyle w:val="Heading3"/>
      </w:pPr>
      <w:r>
        <w:t xml:space="preserve">03.02.2020. Выписка из протокола заседания комиссии по пресечению самовольного строительства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/Решение по Лескова, 9А по демонт..pdf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/Решение по Лескова, 9-демонтаж.pdf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/Решение по Лескова, 9Б на демонтаж.pdf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http://bibirevo.mos.ru/presscenter/news/true/detail/8704795.html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6;&#1077;&#1096;&#1077;&#1085;&#1080;&#1077;%20&#1087;&#1086;%20&#1051;&#1077;&#1089;&#1082;&#1086;&#1074;&#1072;,%209-&#1076;&#1077;&#1084;&#1086;&#1085;&#1090;&#1072;&#1078;.pdf" TargetMode="External" /><Relationship Type="http://schemas.openxmlformats.org/officeDocument/2006/relationships/hyperlink" Id="rId20" Target="/&#1056;&#1077;&#1096;&#1077;&#1085;&#1080;&#1077;%20&#1087;&#1086;%20&#1051;&#1077;&#1089;&#1082;&#1086;&#1074;&#1072;,%209&#1040;%20&#1087;&#1086;%20&#1076;&#1077;&#1084;&#1086;&#1085;&#1090;..pdf" TargetMode="External" /><Relationship Type="http://schemas.openxmlformats.org/officeDocument/2006/relationships/hyperlink" Id="rId22" Target="/&#1056;&#1077;&#1096;&#1077;&#1085;&#1080;&#1077;%20&#1087;&#1086;%20&#1051;&#1077;&#1089;&#1082;&#1086;&#1074;&#1072;,%209&#1041;%20&#1085;&#1072;%20&#1076;&#1077;&#1084;&#1086;&#1085;&#1090;&#1072;&#1078;.pdf" TargetMode="Externa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704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6;&#1077;&#1096;&#1077;&#1085;&#1080;&#1077;%20&#1087;&#1086;%20&#1051;&#1077;&#1089;&#1082;&#1086;&#1074;&#1072;,%209-&#1076;&#1077;&#1084;&#1086;&#1085;&#1090;&#1072;&#1078;.pdf" TargetMode="External" /><Relationship Type="http://schemas.openxmlformats.org/officeDocument/2006/relationships/hyperlink" Id="rId20" Target="/&#1056;&#1077;&#1096;&#1077;&#1085;&#1080;&#1077;%20&#1087;&#1086;%20&#1051;&#1077;&#1089;&#1082;&#1086;&#1074;&#1072;,%209&#1040;%20&#1087;&#1086;%20&#1076;&#1077;&#1084;&#1086;&#1085;&#1090;..pdf" TargetMode="External" /><Relationship Type="http://schemas.openxmlformats.org/officeDocument/2006/relationships/hyperlink" Id="rId22" Target="/&#1056;&#1077;&#1096;&#1077;&#1085;&#1080;&#1077;%20&#1087;&#1086;%20&#1051;&#1077;&#1089;&#1082;&#1086;&#1074;&#1072;,%209&#1041;%20&#1085;&#1072;%20&#1076;&#1077;&#1084;&#1086;&#1085;&#1090;&#1072;&#1078;.pdf" TargetMode="External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8704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2024-07-16T23:19:36Z</dcterms:created>
  <dcterms:modified xsi:type="dcterms:W3CDTF">2024-07-16T23:19:36Z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