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8c9648871beec1d4d743f05dd1735aed0ac79"/>
    <w:p>
      <w:pPr>
        <w:pStyle w:val="Heading3"/>
      </w:pPr>
      <w:r>
        <w:t xml:space="preserve">Пенсионеры Бибирева могут бесплатно оздоровить спину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rPr>
          <w:iCs/>
          <w:i/>
          <w:bCs/>
          <w:b/>
        </w:rPr>
        <w:t xml:space="preserve">Группа «Здоровая спина» открыта в рамках проекта «Московское долголетие» в Бибиреве. Посещать её могут пенсионеры района абсолютно бесплатно.</w:t>
      </w:r>
      <w:r>
        <w:br/>
      </w:r>
      <w:r>
        <w:br/>
      </w:r>
      <w:r>
        <w:t xml:space="preserve">– Гимнастика, направленная прежде всего на укрепление мышц спины и её общее оздоровление, будет проходить в ЦДЮТ «Бибирево» по адресу: улица Лескова, 7, – уточнили в районном центре соцобслуживания.</w:t>
      </w:r>
      <w:r>
        <w:br/>
      </w:r>
      <w:r>
        <w:br/>
      </w:r>
      <w:r>
        <w:t xml:space="preserve">Занятия «Здоровая спина» начнутся после 15 марта, места ещё есть. Записаться на оздоровительную гимнастику можно в ТЦСО «Бибирево», предоставив необходимые документы. Справки по телефону: 8 (499)207-21-44.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http://bibirevo.mos.ru/presscenter/news/detail/8721176.html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8721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8721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2025-06-21T11:14:06Z</dcterms:created>
  <dcterms:modified xsi:type="dcterms:W3CDTF">2025-06-21T11:14:06Z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