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576537b6bc07ba7654487c1ee80f213ae2a30b"/>
    <w:p>
      <w:pPr>
        <w:pStyle w:val="Heading3"/>
      </w:pPr>
      <w:r>
        <w:t xml:space="preserve">Центры госуслуг предложили оценить свой новый сервис — чашку кофе за ожидание</w:t>
      </w:r>
    </w:p>
    <w:p>
      <w:pPr>
        <w:pStyle w:val="FirstParagraph"/>
      </w:pPr>
      <w:r>
        <w:t xml:space="preserve">07.12.2015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t xml:space="preserve">Московские центры госуслуг предлагают посетителям оценить свою новинку — чашку кофе в подарок за ожидание в очереди больше 15 минут. Об этом сообщается на сайте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такой сервис могут претендовать клиенты, потратившие в очереди более 15 минут. Оценить нововведение можно в мобильном приложении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новая услуга появилась в центрах госуслуг «Мои документы» с понедельника, 7 декабря. Посетителям, которые в ожидании вызова к специалисту провели в очереди более четверти часа, предлагают бесплатные напитки — кофе, чай или какао. В настоящее время в столице действует 110 центров госуслуг, работающих ежедневно с 08:00 до 20:00.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них можно получить полторы сотни услуг, подавляющее большинство из них доступно в любом центре, без привязки к месту прописки. В каждом офисе имеются кабинеты для приема маломобильных горожан, детские уголки, а также комнаты матери и ребенка. В зданиях установлены банкоматы и платежные терминалы, а возле них оборудованы велопарковки.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http://bibirevo.mos.ru/presscenter/news/detail/2355997.html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355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355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2025-04-10T01:46:13Z</dcterms:created>
  <dcterms:modified xsi:type="dcterms:W3CDTF">2025-04-10T01:46:13Z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