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6841631104778948add747c0003a2a3895cff8"/>
    <w:p>
      <w:pPr>
        <w:pStyle w:val="Heading3"/>
      </w:pPr>
      <w:r>
        <w:t xml:space="preserve">В Москве открылся первый в России центр диагностики знаний школьников</w:t>
      </w:r>
    </w:p>
    <w:p>
      <w:pPr>
        <w:pStyle w:val="FirstParagraph"/>
      </w:pPr>
      <w:r>
        <w:t xml:space="preserve">15.09.2015</w:t>
      </w:r>
    </w:p>
    <w:p>
      <w:pPr>
        <w:pStyle w:val="BodyText"/>
      </w:pPr>
      <w:r>
        <w:t xml:space="preserve">Первый в стране Центр независимой диагностики знаний школьников открылся в Москве. «Это первый подобный центр в стране. Уже сегодня часть школьников сможет поучаствовать в тестированиях», — сказал на открытии центра глава Рособрнадзора Сергей Кравцов.</w:t>
      </w:r>
    </w:p>
    <w:p>
      <w:pPr>
        <w:pStyle w:val="BodyText"/>
      </w:pPr>
      <w:r>
        <w:t xml:space="preserve">В Центре независимой диагностики будут проводиться независимые предметные диагностики 1-11 классов: стартовые (в сентябре-ноябре), рубежные (декабрь-февраль), итоговые (март-апрель), тренировочные диагностики в формате ОГЭ и ЕГЭ (экзамены в 9-х и 11-х классах) и контрольные работы по предметам. Работы будут проверяться сертифицированными экспертами, обещают организаторы.</w:t>
      </w:r>
    </w:p>
    <w:p>
      <w:pPr>
        <w:pStyle w:val="BodyText"/>
      </w:pPr>
      <w:r>
        <w:t xml:space="preserve">Тестирования школьников в центре будут проводиться как платно, так и бесплатно. Кроме того, будут работать специальные абонементы на 5-10 тестирований. «Цены за одну тренировочную диагностику стартуют в среднем от 400 рублей», — сказал директор Московского центра качества образования Павел Кузьмин.</w:t>
      </w:r>
    </w:p>
    <w:p>
      <w:pPr>
        <w:pStyle w:val="BodyText"/>
      </w:pPr>
      <w:r>
        <w:t xml:space="preserve">Глава Рособрнадзора указал, что подобные центры планируется создать и в других регионах. «Важно, чтобы дети могли прийти в такие центры и увидеть реальный уровень своих знаний, потому что учителя не всегда выставляют оценки им объективно», — отметил глава ведомства.</w:t>
      </w:r>
    </w:p>
    <w:p>
      <w:pPr>
        <w:pStyle w:val="BodyText"/>
      </w:pPr>
      <w:r>
        <w:t xml:space="preserve">По мнению Кравцова, что центры диагностики должны быть не только для школьников, но и для студентов. «Система объективной оценки должна появиться со временем и в высшем образовании, в ней должны принимать участие работодатели. Мы сейчас работаем в этом направлении», — подчеркнул Кравцов.</w:t>
      </w:r>
    </w:p>
    <w:bookmarkStart w:id="21" w:name="in_read"/>
    <w:bookmarkStart w:id="20" w:name="AdFox_banner_418373"/>
    <w:bookmarkEnd w:id="20"/>
    <w:bookmarkEnd w:id="21"/>
    <w:p>
      <w:pPr>
        <w:pStyle w:val="BodyText"/>
      </w:pPr>
      <w:r>
        <w:t xml:space="preserve">"Любая неудачная попытка — это просто тренировка, тренируйтесь и со временем у вас будут хорошие результаты, — в свою очередь обратился к присутствующим ребятам глава департамента образования Москвы Исаак Калина. — Центр поможет проанализировать детям проблемы, которые у них есть по определенным областям".</w:t>
      </w:r>
    </w:p>
    <w:p>
      <w:pPr>
        <w:pStyle w:val="BodyText"/>
      </w:pPr>
      <w:r>
        <w:t xml:space="preserve">Кроме того, в центре независимой диагностики можно будет определить уровень владения иностранным языком и пройти профориентационное тестирование.</w:t>
      </w:r>
    </w:p>
    <w:p>
      <w:pPr>
        <w:pStyle w:val="BodyText"/>
      </w:pPr>
      <w:r>
        <w:rPr>
          <w:bCs/>
          <w:b/>
        </w:rPr>
        <w:t xml:space="preserve">ЕГЭ для родителей </w:t>
      </w:r>
    </w:p>
    <w:p>
      <w:pPr>
        <w:pStyle w:val="BodyText"/>
      </w:pPr>
      <w:r>
        <w:t xml:space="preserve">Также в центре родители школьников смогут объективно оценить свои силы в сдаче единого госэкзамена. «Родители любят сказать своим детям: а вот я в свое время прекрасно учился, а ты не можешь сдать ЕГЭ. А ведь может выясниться, что они напишут экзамен хуже», — сказал журналистам Павел Кузьмин.</w:t>
      </w:r>
    </w:p>
    <w:p>
      <w:pPr>
        <w:pStyle w:val="BodyText"/>
      </w:pPr>
      <w:r>
        <w:t xml:space="preserve">Процедура для родителей, которые придут сдавать ЕГЭ в Центр диагностики знаний, будет такая же, как и для их чад: на входе они сдадут мобильные телефоны, а работу будут писать под видеонаблюдением.</w:t>
      </w:r>
    </w:p>
    <w:p>
      <w:pPr>
        <w:pStyle w:val="BodyText"/>
      </w:pPr>
      <w:r>
        <w:t xml:space="preserve">"Когда мы апробировали систему, родительская общественность с большим интересом принимала участие в «семейном ЕГЭ». Судя по всему, услуга будет востребована", — заключил Кузьмин.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http://bibirevo.mos.ru/presscenter/news/detail/2157794.html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2157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2157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2025-06-06T04:53:18Z</dcterms:created>
  <dcterms:modified xsi:type="dcterms:W3CDTF">2025-06-06T04:53:18Z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