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03d69a285e9ee923a8ce4ad9b6607ed2cb43c0"/>
    <w:p>
      <w:pPr>
        <w:pStyle w:val="Heading3"/>
      </w:pPr>
      <w:r>
        <w:t xml:space="preserve">Специалисты сервисной службы МОСГАЗа выполнили более 60 тыс. заявок москвичей в 2022 году</w:t>
      </w:r>
    </w:p>
    <w:p>
      <w:pPr>
        <w:pStyle w:val="FirstParagraph"/>
      </w:pPr>
      <w:r>
        <w:t xml:space="preserve">12.12.2022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Москвичи стали чаще обращаться за сервисными услугами по газовому оборудованию к профессионалам – в сравнении с 2021 годом количество выполненных заявок в этом году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увеличилось.</w:t>
      </w:r>
      <w:r>
        <w:rPr>
          <w:bCs/>
          <w:b/>
        </w:rPr>
        <w:t xml:space="preserve"> </w:t>
      </w:r>
      <w:r>
        <w:rPr>
          <w:bCs/>
          <w:b/>
        </w:rPr>
        <w:t xml:space="preserve">В числе самых востребованных услуг - переделка газовой разводки, ремонт газовых плит и водонагревателей, а также их замена.</w:t>
      </w:r>
    </w:p>
    <w:p>
      <w:pPr>
        <w:pStyle w:val="BodyText"/>
      </w:pPr>
      <w:r>
        <w:t xml:space="preserve">Стоит отметить, что в 2022 году, после снятия ковидных ограничений, москвичи стали чаще обращаться за услугами лично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в службу «Одно окно», а также при посещении выставочного зала газового оборудования в здании Инженерного центра МОСГАЗа на Курской. Однако по-прежнему самым удобным способом для обращений москвичи считают звонки и очный визит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почти 80%, остальные 20%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это заявки на сайте.</w:t>
      </w:r>
    </w:p>
    <w:p>
      <w:pPr>
        <w:pStyle w:val="BodyText"/>
      </w:pPr>
      <w:r>
        <w:t xml:space="preserve">Онлайн-заявку на услуги можно оставить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 В кратчайший срок с заявителем свяжется специалист службы и уточнит детали заявки, выяснит объём предполагаемых работ, проконсультирует насчёт стоимости и порядка производства работ, далее с абонентом согласуют удобную дату проведения.</w:t>
      </w:r>
    </w:p>
    <w:p>
      <w:pPr>
        <w:pStyle w:val="BodyText"/>
      </w:pPr>
      <w:r>
        <w:t xml:space="preserve">Связаться со Службой сервиса МОСГАЗа можно по номеру 8-800-700-71-04, график работы – ежедневно с 08:00 до 20:00. Для удобства москвичей, желающих отремонтировать неисправное газовое оборудование, подключить газовые приборы или выполнить переделку газовой разводки, в новогодние праздники организовано дежурство. Служба работает в праздники, кроме 1-го, 2-го, 7-го и 8-го января.</w:t>
      </w:r>
    </w:p>
    <w:p>
      <w:pPr>
        <w:pStyle w:val="BodyText"/>
      </w:pPr>
      <w:r>
        <w:t xml:space="preserve">Служба сервиса по ремонту внутридомового газового оборудования была создана в 2011 году для повышения уровня комфорта горожан и обеспечения надежности и безопасности газового оборудования в жилищном фонде. В настоящее время здесь трудятся 85 высококвалифицированных специалистов, выполняющих заявки москвичей, которые, в свою очередь, обрабатывают 18 операторов диспетчерской.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http://bibirevo.mos.ru/presscenter/news/detail/11283558.html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1283558.html" TargetMode="External" /><Relationship Type="http://schemas.openxmlformats.org/officeDocument/2006/relationships/hyperlink" Id="rId20" Target="https://www.mos-gaz.ru/individuals/info/zakaz-vdg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1283558.html" TargetMode="External" /><Relationship Type="http://schemas.openxmlformats.org/officeDocument/2006/relationships/hyperlink" Id="rId20" Target="https://www.mos-gaz.ru/individuals/info/zakaz-vdg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2025-07-14T23:58:13Z</dcterms:created>
  <dcterms:modified xsi:type="dcterms:W3CDTF">2025-07-14T23:58:13Z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